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97" w:rsidRDefault="00FE1B97" w:rsidP="00FE1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Итоговый протокол </w:t>
      </w:r>
    </w:p>
    <w:p w:rsidR="00FE1B97" w:rsidRDefault="00FE1B97" w:rsidP="00FE1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кросса первокурсников 07.10.2017г.  (девушки)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3969"/>
        <w:gridCol w:w="1056"/>
        <w:gridCol w:w="1260"/>
        <w:gridCol w:w="1980"/>
      </w:tblGrid>
      <w:tr w:rsidR="00FE1B97" w:rsidTr="001E7C0F">
        <w:trPr>
          <w:trHeight w:val="10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97" w:rsidRDefault="00FE1B97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97" w:rsidRDefault="00FE1B97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97" w:rsidRDefault="00FE1B97" w:rsidP="004A3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97" w:rsidRDefault="00FE1B97" w:rsidP="004A3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СТАРТ.</w:t>
            </w:r>
          </w:p>
          <w:p w:rsidR="00FE1B97" w:rsidRDefault="00FE1B97" w:rsidP="004A3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97" w:rsidRDefault="00FE1B97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E1B97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7" w:rsidRPr="001E7C0F" w:rsidRDefault="00FE1B97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7" w:rsidRPr="001E7C0F" w:rsidRDefault="00FE1B97" w:rsidP="004A3C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Гончарова Ирина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7" w:rsidRPr="001E7C0F" w:rsidRDefault="00FE1B97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7" w:rsidRPr="001E7C0F" w:rsidRDefault="00FE1B97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7" w:rsidRPr="001E7C0F" w:rsidRDefault="00FE1B97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2.10.7</w:t>
            </w:r>
          </w:p>
        </w:tc>
      </w:tr>
      <w:tr w:rsidR="00FE1B97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7" w:rsidRPr="001E7C0F" w:rsidRDefault="00FE1B97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7" w:rsidRPr="001E7C0F" w:rsidRDefault="00FE1B97" w:rsidP="004A3C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Фомина Ангелина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7" w:rsidRPr="001E7C0F" w:rsidRDefault="00FE1B97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7" w:rsidRPr="001E7C0F" w:rsidRDefault="00FE1B97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7" w:rsidRPr="001E7C0F" w:rsidRDefault="00FE1B97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2.13.9</w:t>
            </w:r>
          </w:p>
        </w:tc>
      </w:tr>
      <w:tr w:rsidR="00FE1B97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7" w:rsidRPr="001E7C0F" w:rsidRDefault="00FE1B97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7" w:rsidRPr="001E7C0F" w:rsidRDefault="00FE1B97" w:rsidP="004A3C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Рамазанова</w:t>
            </w:r>
            <w:proofErr w:type="spellEnd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Камилла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7" w:rsidRPr="001E7C0F" w:rsidRDefault="00FE1B97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7" w:rsidRPr="001E7C0F" w:rsidRDefault="00FE1B97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7" w:rsidRPr="001E7C0F" w:rsidRDefault="00FE1B97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2.17.4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P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Хунхенова</w:t>
            </w:r>
            <w:proofErr w:type="spellEnd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Эржена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2.19.0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P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Сартакова</w:t>
            </w:r>
            <w:proofErr w:type="spellEnd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Ангелина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2.19.4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P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Кандаурова</w:t>
            </w:r>
            <w:proofErr w:type="spellEnd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Юлия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2.21.1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P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Вдовина Дарья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2.21.3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P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Дондокова</w:t>
            </w:r>
            <w:proofErr w:type="spellEnd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Фаина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2.22.7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P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Булгутова</w:t>
            </w:r>
            <w:proofErr w:type="spellEnd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Роксана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2.24.1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P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Гонгорова</w:t>
            </w:r>
            <w:proofErr w:type="spellEnd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Билигма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2.24.2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P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Мамонкина</w:t>
            </w:r>
            <w:proofErr w:type="spellEnd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Дарья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2.26.0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P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Намсараева</w:t>
            </w:r>
            <w:proofErr w:type="spellEnd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Эльвира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2.26.0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P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Дюрягина</w:t>
            </w:r>
            <w:proofErr w:type="spellEnd"/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2.26.3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P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Черткова Елена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2.26.7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P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7C0F">
              <w:rPr>
                <w:rFonts w:ascii="Times New Roman" w:hAnsi="Times New Roman" w:cs="Times New Roman"/>
                <w:b/>
                <w:sz w:val="28"/>
                <w:szCs w:val="28"/>
              </w:rPr>
              <w:t>Дашидамбаева</w:t>
            </w:r>
            <w:proofErr w:type="spellEnd"/>
            <w:r w:rsidRPr="001E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1E7C0F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C0F">
              <w:rPr>
                <w:rFonts w:ascii="Times New Roman" w:hAnsi="Times New Roman" w:cs="Times New Roman"/>
                <w:b/>
                <w:sz w:val="32"/>
                <w:szCs w:val="32"/>
              </w:rPr>
              <w:t>2.27.6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Красикова Валерия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2.30.5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Куликова Кристина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2.30.8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2.32.2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Чимитова</w:t>
            </w:r>
            <w:proofErr w:type="spellEnd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Сэсэг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2.32.5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Мухорянова</w:t>
            </w:r>
            <w:proofErr w:type="spellEnd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2.32.6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 xml:space="preserve">Бадмаева </w:t>
            </w:r>
            <w:proofErr w:type="spellStart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2.34.1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Щукина Яна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2.34.6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Васильева Мария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2.35.1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Ермилова Евгения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2.35.9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Илькова</w:t>
            </w:r>
            <w:proofErr w:type="spellEnd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2.36.0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Федосеева Анна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2.37.1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Цыбиков</w:t>
            </w:r>
            <w:proofErr w:type="spellEnd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Бальжина</w:t>
            </w:r>
            <w:proofErr w:type="spellEnd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2.42.4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Ануфриева Анжела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2.43.2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 xml:space="preserve">Балданова </w:t>
            </w:r>
            <w:proofErr w:type="spellStart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Тунгалаг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2.43.6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Ташлыкова</w:t>
            </w:r>
            <w:proofErr w:type="spellEnd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2.45.5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Александрова Анастасия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2.46.4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Пакулова</w:t>
            </w:r>
            <w:proofErr w:type="spellEnd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2.48.7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 xml:space="preserve">Иванченко Ангелина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2.50.0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Малаханова</w:t>
            </w:r>
            <w:proofErr w:type="spellEnd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2.59.9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 xml:space="preserve">Серен </w:t>
            </w:r>
            <w:proofErr w:type="spellStart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3.06.6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Верхотурова</w:t>
            </w:r>
            <w:proofErr w:type="spellEnd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3.41.3</w:t>
            </w:r>
          </w:p>
        </w:tc>
      </w:tr>
      <w:tr w:rsidR="001E7C0F" w:rsidTr="001E7C0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Гасымова</w:t>
            </w:r>
            <w:proofErr w:type="spellEnd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Зинят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</w:tr>
      <w:tr w:rsidR="001E7C0F" w:rsidTr="001E7C0F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Гатапова</w:t>
            </w:r>
            <w:proofErr w:type="spellEnd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</w:tr>
      <w:tr w:rsidR="001E7C0F" w:rsidTr="001E7C0F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Пляскина</w:t>
            </w:r>
            <w:proofErr w:type="spellEnd"/>
            <w:r w:rsidRPr="00F75AF8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Сошла </w:t>
            </w:r>
          </w:p>
        </w:tc>
      </w:tr>
      <w:tr w:rsidR="001E7C0F" w:rsidTr="001E7C0F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F" w:rsidRDefault="001E7C0F" w:rsidP="004A3C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 xml:space="preserve">Андрианова Дарья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F8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BB7274" w:rsidRDefault="001E7C0F" w:rsidP="004A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7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0F" w:rsidRPr="00F75AF8" w:rsidRDefault="001E7C0F" w:rsidP="004A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Неявка </w:t>
            </w:r>
          </w:p>
        </w:tc>
      </w:tr>
    </w:tbl>
    <w:p w:rsidR="00FE1B97" w:rsidRDefault="00FE1B97" w:rsidP="00FE1B97">
      <w:pPr>
        <w:rPr>
          <w:rFonts w:ascii="Times New Roman" w:hAnsi="Times New Roman" w:cs="Times New Roman"/>
          <w:sz w:val="28"/>
          <w:szCs w:val="28"/>
        </w:rPr>
      </w:pPr>
    </w:p>
    <w:p w:rsidR="00FE1B97" w:rsidRPr="00295BF0" w:rsidRDefault="00FE1B97" w:rsidP="00FE1B97">
      <w:pPr>
        <w:rPr>
          <w:rFonts w:ascii="Times New Roman" w:hAnsi="Times New Roman" w:cs="Times New Roman"/>
          <w:sz w:val="28"/>
          <w:szCs w:val="28"/>
        </w:rPr>
      </w:pPr>
      <w:r w:rsidRPr="00295B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95BF0">
        <w:rPr>
          <w:rFonts w:ascii="Times New Roman" w:hAnsi="Times New Roman" w:cs="Times New Roman"/>
          <w:sz w:val="28"/>
          <w:szCs w:val="28"/>
        </w:rPr>
        <w:t xml:space="preserve"> Ст. преподаватель кафедры 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BF0">
        <w:rPr>
          <w:rFonts w:ascii="Times New Roman" w:hAnsi="Times New Roman" w:cs="Times New Roman"/>
          <w:sz w:val="28"/>
          <w:szCs w:val="28"/>
        </w:rPr>
        <w:t>Лизандер О.А.</w:t>
      </w:r>
    </w:p>
    <w:p w:rsidR="00FE1B97" w:rsidRDefault="00FE1B97" w:rsidP="00FE1B97"/>
    <w:p w:rsidR="00C9413A" w:rsidRDefault="00C9413A"/>
    <w:sectPr w:rsidR="00C9413A" w:rsidSect="00BE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4EA7"/>
    <w:multiLevelType w:val="hybridMultilevel"/>
    <w:tmpl w:val="4A6E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B97"/>
    <w:rsid w:val="001E7C0F"/>
    <w:rsid w:val="00C9413A"/>
    <w:rsid w:val="00FE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0733-6D48-451A-922F-21C0BC7E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2</cp:revision>
  <dcterms:created xsi:type="dcterms:W3CDTF">2017-10-07T07:44:00Z</dcterms:created>
  <dcterms:modified xsi:type="dcterms:W3CDTF">2017-10-07T08:00:00Z</dcterms:modified>
</cp:coreProperties>
</file>